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E4559D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559D">
        <w:rPr>
          <w:rFonts w:ascii="Times New Roman" w:hAnsi="Times New Roman" w:cs="Times New Roman"/>
          <w:b/>
          <w:sz w:val="32"/>
          <w:szCs w:val="28"/>
        </w:rPr>
        <w:t xml:space="preserve">График обработки экзаменационных работ </w:t>
      </w:r>
      <w:r w:rsidR="004F1CAE" w:rsidRPr="00E4559D">
        <w:rPr>
          <w:rFonts w:ascii="Times New Roman" w:hAnsi="Times New Roman" w:cs="Times New Roman"/>
          <w:b/>
          <w:sz w:val="32"/>
          <w:szCs w:val="28"/>
        </w:rPr>
        <w:t>основного</w:t>
      </w:r>
      <w:r w:rsidRPr="00E4559D">
        <w:rPr>
          <w:rFonts w:ascii="Times New Roman" w:hAnsi="Times New Roman" w:cs="Times New Roman"/>
          <w:b/>
          <w:sz w:val="32"/>
          <w:szCs w:val="28"/>
        </w:rPr>
        <w:t xml:space="preserve"> этапа </w:t>
      </w:r>
      <w:r w:rsidR="005F0FC4" w:rsidRPr="00E4559D">
        <w:rPr>
          <w:rFonts w:ascii="Times New Roman" w:hAnsi="Times New Roman" w:cs="Times New Roman"/>
          <w:b/>
          <w:sz w:val="32"/>
          <w:szCs w:val="28"/>
        </w:rPr>
        <w:t>ГИА-11</w:t>
      </w:r>
      <w:r w:rsidRPr="00E4559D">
        <w:rPr>
          <w:rFonts w:ascii="Times New Roman" w:hAnsi="Times New Roman" w:cs="Times New Roman"/>
          <w:b/>
          <w:sz w:val="32"/>
          <w:szCs w:val="28"/>
        </w:rPr>
        <w:t xml:space="preserve"> в </w:t>
      </w:r>
      <w:r w:rsidR="00E4559D" w:rsidRPr="00E4559D">
        <w:rPr>
          <w:rFonts w:ascii="Times New Roman" w:hAnsi="Times New Roman" w:cs="Times New Roman"/>
          <w:b/>
          <w:sz w:val="32"/>
          <w:szCs w:val="28"/>
        </w:rPr>
        <w:t xml:space="preserve">2020 </w:t>
      </w:r>
      <w:r w:rsidRPr="00E4559D">
        <w:rPr>
          <w:rFonts w:ascii="Times New Roman" w:hAnsi="Times New Roman" w:cs="Times New Roman"/>
          <w:b/>
          <w:sz w:val="32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915"/>
        <w:gridCol w:w="2534"/>
        <w:gridCol w:w="2676"/>
        <w:gridCol w:w="2534"/>
        <w:gridCol w:w="2611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bookmarkStart w:id="0" w:name="_GoBack"/>
            <w:bookmarkEnd w:id="0"/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E4559D" w:rsidRDefault="00E4559D" w:rsidP="00E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Информатика и ИКТ</w:t>
            </w:r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</w:t>
            </w:r>
          </w:p>
        </w:tc>
        <w:tc>
          <w:tcPr>
            <w:tcW w:w="654" w:type="pct"/>
            <w:shd w:val="clear" w:color="auto" w:fill="auto"/>
          </w:tcPr>
          <w:p w:rsidR="00B60C36" w:rsidRPr="00E4559D" w:rsidRDefault="00E4559D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highlight w:val="yellow"/>
                <w:lang w:eastAsia="ru-RU"/>
              </w:rPr>
            </w:pPr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03.07 (</w:t>
            </w:r>
            <w:proofErr w:type="spellStart"/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пт</w:t>
            </w:r>
            <w:proofErr w:type="spellEnd"/>
            <w:r w:rsidR="00B60C36"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E4559D" w:rsidRDefault="00E4559D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07.07. (</w:t>
            </w:r>
            <w:proofErr w:type="spellStart"/>
            <w:r w:rsidRPr="00E4559D">
              <w:rPr>
                <w:rFonts w:ascii="Times New Roman" w:hAnsi="Times New Roman" w:cs="Times New Roman"/>
                <w:sz w:val="32"/>
              </w:rPr>
              <w:t>вт</w:t>
            </w:r>
            <w:proofErr w:type="spellEnd"/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911" w:type="pct"/>
          </w:tcPr>
          <w:p w:rsidR="00B60C36" w:rsidRPr="00E4559D" w:rsidRDefault="00E4559D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15.07.</w:t>
            </w:r>
            <w:r w:rsidR="00637636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r w:rsidRPr="00E4559D">
              <w:rPr>
                <w:rFonts w:ascii="Times New Roman" w:hAnsi="Times New Roman" w:cs="Times New Roman"/>
                <w:sz w:val="32"/>
              </w:rPr>
              <w:t>ср</w:t>
            </w:r>
            <w:r w:rsidR="006376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863" w:type="pct"/>
          </w:tcPr>
          <w:p w:rsidR="00B60C36" w:rsidRPr="00E4559D" w:rsidRDefault="00E4559D" w:rsidP="00E4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16.07</w:t>
            </w:r>
            <w:r w:rsidR="00B60C36" w:rsidRPr="00E4559D">
              <w:rPr>
                <w:rFonts w:ascii="Times New Roman" w:hAnsi="Times New Roman" w:cs="Times New Roman"/>
                <w:sz w:val="32"/>
              </w:rPr>
              <w:t>.(</w:t>
            </w:r>
            <w:proofErr w:type="spellStart"/>
            <w:r w:rsidRPr="00E4559D">
              <w:rPr>
                <w:rFonts w:ascii="Times New Roman" w:hAnsi="Times New Roman" w:cs="Times New Roman"/>
                <w:sz w:val="32"/>
              </w:rPr>
              <w:t>чт</w:t>
            </w:r>
            <w:proofErr w:type="spellEnd"/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889" w:type="pct"/>
          </w:tcPr>
          <w:p w:rsidR="00B60C36" w:rsidRPr="00E4559D" w:rsidRDefault="00B60C36" w:rsidP="00E4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1</w:t>
            </w:r>
            <w:r w:rsidR="00E4559D" w:rsidRPr="00E4559D">
              <w:rPr>
                <w:rFonts w:ascii="Times New Roman" w:hAnsi="Times New Roman" w:cs="Times New Roman"/>
                <w:sz w:val="32"/>
              </w:rPr>
              <w:t>7</w:t>
            </w:r>
            <w:r w:rsidRPr="00E4559D">
              <w:rPr>
                <w:rFonts w:ascii="Times New Roman" w:hAnsi="Times New Roman" w:cs="Times New Roman"/>
                <w:sz w:val="32"/>
              </w:rPr>
              <w:t>.0</w:t>
            </w:r>
            <w:r w:rsidR="00E4559D" w:rsidRPr="00E4559D">
              <w:rPr>
                <w:rFonts w:ascii="Times New Roman" w:hAnsi="Times New Roman" w:cs="Times New Roman"/>
                <w:sz w:val="32"/>
              </w:rPr>
              <w:t>7</w:t>
            </w:r>
            <w:r w:rsidR="00507BB1" w:rsidRPr="00E4559D">
              <w:rPr>
                <w:rFonts w:ascii="Times New Roman" w:hAnsi="Times New Roman" w:cs="Times New Roman"/>
                <w:sz w:val="32"/>
              </w:rPr>
              <w:t>.</w:t>
            </w:r>
            <w:r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r w:rsidR="00E4559D" w:rsidRPr="00E4559D">
              <w:rPr>
                <w:rFonts w:ascii="Times New Roman" w:hAnsi="Times New Roman" w:cs="Times New Roman"/>
                <w:sz w:val="32"/>
              </w:rPr>
              <w:t>п</w:t>
            </w:r>
            <w:r w:rsidR="00637636" w:rsidRPr="00E4559D">
              <w:rPr>
                <w:rFonts w:ascii="Times New Roman" w:hAnsi="Times New Roman" w:cs="Times New Roman"/>
                <w:sz w:val="32"/>
              </w:rPr>
              <w:t>т</w:t>
            </w:r>
            <w:proofErr w:type="spellEnd"/>
            <w:r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E4559D" w:rsidRPr="00E4559D" w:rsidRDefault="00E4559D" w:rsidP="00E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Русский язык</w:t>
            </w:r>
          </w:p>
          <w:p w:rsidR="00B60C36" w:rsidRPr="00E4559D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highlight w:val="yellow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E4559D" w:rsidRDefault="00E4559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highlight w:val="yellow"/>
                <w:lang w:eastAsia="ru-RU"/>
              </w:rPr>
            </w:pPr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06.07 (</w:t>
            </w:r>
            <w:proofErr w:type="spellStart"/>
            <w:proofErr w:type="gramStart"/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пн</w:t>
            </w:r>
            <w:proofErr w:type="spellEnd"/>
            <w:proofErr w:type="gramEnd"/>
            <w:r w:rsidR="00B60C36"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863" w:type="pct"/>
          </w:tcPr>
          <w:p w:rsidR="003C5AB5" w:rsidRPr="00E4559D" w:rsidRDefault="00E4559D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12.07. (</w:t>
            </w:r>
            <w:proofErr w:type="spellStart"/>
            <w:r w:rsidRPr="00E4559D">
              <w:rPr>
                <w:rFonts w:ascii="Times New Roman" w:hAnsi="Times New Roman" w:cs="Times New Roman"/>
                <w:sz w:val="32"/>
              </w:rPr>
              <w:t>вс</w:t>
            </w:r>
            <w:proofErr w:type="spellEnd"/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911" w:type="pct"/>
          </w:tcPr>
          <w:p w:rsidR="006C1DFB" w:rsidRPr="00E4559D" w:rsidRDefault="00E4559D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18.07.</w:t>
            </w:r>
            <w:r w:rsidR="006C1DFB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proofErr w:type="gramStart"/>
            <w:r w:rsidR="006C1DFB" w:rsidRPr="00E4559D">
              <w:rPr>
                <w:rFonts w:ascii="Times New Roman" w:hAnsi="Times New Roman" w:cs="Times New Roman"/>
                <w:sz w:val="32"/>
              </w:rPr>
              <w:t>сб</w:t>
            </w:r>
            <w:proofErr w:type="spellEnd"/>
            <w:proofErr w:type="gramEnd"/>
            <w:r w:rsidR="006C1DFB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863" w:type="pct"/>
          </w:tcPr>
          <w:p w:rsidR="00B60C36" w:rsidRPr="00E4559D" w:rsidRDefault="00E4559D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19.07</w:t>
            </w:r>
            <w:r w:rsidR="00B60C36" w:rsidRPr="00E4559D">
              <w:rPr>
                <w:rFonts w:ascii="Times New Roman" w:hAnsi="Times New Roman" w:cs="Times New Roman"/>
                <w:sz w:val="32"/>
              </w:rPr>
              <w:t>.(</w:t>
            </w:r>
            <w:proofErr w:type="spellStart"/>
            <w:r w:rsidRPr="00E4559D">
              <w:rPr>
                <w:rFonts w:ascii="Times New Roman" w:hAnsi="Times New Roman" w:cs="Times New Roman"/>
                <w:sz w:val="32"/>
              </w:rPr>
              <w:t>вс</w:t>
            </w:r>
            <w:proofErr w:type="spellEnd"/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889" w:type="pct"/>
          </w:tcPr>
          <w:p w:rsidR="00B60C36" w:rsidRPr="00E4559D" w:rsidRDefault="00E4559D" w:rsidP="00E4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20.07</w:t>
            </w:r>
            <w:r w:rsidR="006C1DFB" w:rsidRPr="00E4559D">
              <w:rPr>
                <w:rFonts w:ascii="Times New Roman" w:hAnsi="Times New Roman" w:cs="Times New Roman"/>
                <w:sz w:val="32"/>
              </w:rPr>
              <w:t>.(</w:t>
            </w:r>
            <w:proofErr w:type="spellStart"/>
            <w:proofErr w:type="gramStart"/>
            <w:r w:rsidRPr="00E4559D">
              <w:rPr>
                <w:rFonts w:ascii="Times New Roman" w:hAnsi="Times New Roman" w:cs="Times New Roman"/>
                <w:sz w:val="32"/>
              </w:rPr>
              <w:t>пн</w:t>
            </w:r>
            <w:proofErr w:type="spellEnd"/>
            <w:proofErr w:type="gramEnd"/>
            <w:r w:rsidR="006C1DFB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E4559D" w:rsidRPr="00E4559D" w:rsidRDefault="00E4559D" w:rsidP="00E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Русский язык</w:t>
            </w:r>
          </w:p>
          <w:p w:rsidR="009C0C55" w:rsidRPr="00E4559D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highlight w:val="yellow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9C0C55" w:rsidRPr="00E4559D" w:rsidRDefault="00E4559D" w:rsidP="00E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highlight w:val="yellow"/>
                <w:lang w:eastAsia="ru-RU"/>
              </w:rPr>
            </w:pPr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07.07.</w:t>
            </w:r>
            <w:r w:rsidR="009C0C55"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(</w:t>
            </w:r>
            <w:proofErr w:type="spellStart"/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вт</w:t>
            </w:r>
            <w:proofErr w:type="spellEnd"/>
            <w:r w:rsidR="009C0C55"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863" w:type="pct"/>
          </w:tcPr>
          <w:p w:rsidR="009C0C55" w:rsidRPr="00E4559D" w:rsidRDefault="00E4559D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13.07.</w:t>
            </w:r>
            <w:r w:rsidR="009C0C55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r w:rsidR="009C0C55" w:rsidRPr="00E4559D">
              <w:rPr>
                <w:rFonts w:ascii="Times New Roman" w:hAnsi="Times New Roman" w:cs="Times New Roman"/>
                <w:sz w:val="32"/>
              </w:rPr>
              <w:t>вс</w:t>
            </w:r>
            <w:proofErr w:type="spellEnd"/>
            <w:r w:rsidR="009C0C55" w:rsidRPr="00E4559D">
              <w:rPr>
                <w:rFonts w:ascii="Times New Roman" w:hAnsi="Times New Roman" w:cs="Times New Roman"/>
                <w:sz w:val="32"/>
              </w:rPr>
              <w:t xml:space="preserve">) </w:t>
            </w:r>
          </w:p>
        </w:tc>
        <w:tc>
          <w:tcPr>
            <w:tcW w:w="911" w:type="pct"/>
          </w:tcPr>
          <w:p w:rsidR="009C0C55" w:rsidRPr="00E4559D" w:rsidRDefault="00E4559D" w:rsidP="00E4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21.07.</w:t>
            </w:r>
            <w:r w:rsidR="009C0C55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r w:rsidRPr="00E4559D">
              <w:rPr>
                <w:rFonts w:ascii="Times New Roman" w:hAnsi="Times New Roman" w:cs="Times New Roman"/>
                <w:sz w:val="32"/>
              </w:rPr>
              <w:t>вт</w:t>
            </w:r>
            <w:proofErr w:type="spellEnd"/>
            <w:r w:rsidR="009C0C55" w:rsidRPr="00E4559D">
              <w:rPr>
                <w:rFonts w:ascii="Times New Roman" w:hAnsi="Times New Roman" w:cs="Times New Roman"/>
                <w:sz w:val="32"/>
              </w:rPr>
              <w:t xml:space="preserve">) </w:t>
            </w:r>
          </w:p>
        </w:tc>
        <w:tc>
          <w:tcPr>
            <w:tcW w:w="863" w:type="pct"/>
          </w:tcPr>
          <w:p w:rsidR="009C0C55" w:rsidRPr="00E4559D" w:rsidRDefault="00E4559D" w:rsidP="00E4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22.07.</w:t>
            </w:r>
            <w:r w:rsidR="009C0C55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r w:rsidRPr="00E4559D">
              <w:rPr>
                <w:rFonts w:ascii="Times New Roman" w:hAnsi="Times New Roman" w:cs="Times New Roman"/>
                <w:sz w:val="32"/>
              </w:rPr>
              <w:t>ср</w:t>
            </w:r>
            <w:r w:rsidR="009C0C55" w:rsidRPr="00E4559D">
              <w:rPr>
                <w:rFonts w:ascii="Times New Roman" w:hAnsi="Times New Roman" w:cs="Times New Roman"/>
                <w:sz w:val="32"/>
              </w:rPr>
              <w:t xml:space="preserve">) </w:t>
            </w:r>
          </w:p>
        </w:tc>
        <w:tc>
          <w:tcPr>
            <w:tcW w:w="889" w:type="pct"/>
          </w:tcPr>
          <w:p w:rsidR="009C0C55" w:rsidRPr="00E4559D" w:rsidRDefault="00E4559D" w:rsidP="00E4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23.07. (</w:t>
            </w:r>
            <w:proofErr w:type="spellStart"/>
            <w:r w:rsidRPr="00E4559D">
              <w:rPr>
                <w:rFonts w:ascii="Times New Roman" w:hAnsi="Times New Roman" w:cs="Times New Roman"/>
                <w:sz w:val="32"/>
              </w:rPr>
              <w:t>чт</w:t>
            </w:r>
            <w:proofErr w:type="spellEnd"/>
            <w:r w:rsidR="009C0C55" w:rsidRPr="00E4559D">
              <w:rPr>
                <w:rFonts w:ascii="Times New Roman" w:hAnsi="Times New Roman" w:cs="Times New Roman"/>
                <w:sz w:val="32"/>
              </w:rPr>
              <w:t xml:space="preserve">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E4559D" w:rsidRDefault="00E4559D" w:rsidP="00E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highlight w:val="yellow"/>
                <w:lang w:eastAsia="ru-RU"/>
              </w:rPr>
            </w:pPr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B60C36" w:rsidRPr="00E4559D" w:rsidRDefault="00E4559D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highlight w:val="yellow"/>
                <w:lang w:eastAsia="ru-RU"/>
              </w:rPr>
            </w:pPr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10.07.</w:t>
            </w:r>
            <w:r w:rsidR="00B60C36"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(</w:t>
            </w:r>
            <w:proofErr w:type="spellStart"/>
            <w:r w:rsidR="00B60C36"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</w:t>
            </w:r>
            <w:r w:rsidR="00427B66"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т</w:t>
            </w:r>
            <w:proofErr w:type="spellEnd"/>
            <w:r w:rsidR="00B60C36"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E4559D" w:rsidRDefault="00E4559D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14.07.</w:t>
            </w:r>
            <w:r w:rsidR="00637636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r w:rsidR="00637636" w:rsidRPr="00E4559D">
              <w:rPr>
                <w:rFonts w:ascii="Times New Roman" w:hAnsi="Times New Roman" w:cs="Times New Roman"/>
                <w:sz w:val="32"/>
              </w:rPr>
              <w:t>в</w:t>
            </w:r>
            <w:r w:rsidR="00B60C36" w:rsidRPr="00E4559D">
              <w:rPr>
                <w:rFonts w:ascii="Times New Roman" w:hAnsi="Times New Roman" w:cs="Times New Roman"/>
                <w:sz w:val="32"/>
              </w:rPr>
              <w:t>т</w:t>
            </w:r>
            <w:proofErr w:type="spellEnd"/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911" w:type="pct"/>
          </w:tcPr>
          <w:p w:rsidR="00B60C36" w:rsidRPr="00E4559D" w:rsidRDefault="00E4559D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22.07.</w:t>
            </w:r>
            <w:r w:rsidR="00B60C36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r w:rsidR="008D1A87" w:rsidRPr="00E4559D">
              <w:rPr>
                <w:rFonts w:ascii="Times New Roman" w:hAnsi="Times New Roman" w:cs="Times New Roman"/>
                <w:sz w:val="32"/>
              </w:rPr>
              <w:t>ср</w:t>
            </w:r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863" w:type="pct"/>
          </w:tcPr>
          <w:p w:rsidR="00B60C36" w:rsidRPr="00E4559D" w:rsidRDefault="00E4559D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23.07.</w:t>
            </w:r>
            <w:r w:rsidR="00637636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r w:rsidR="007A5271" w:rsidRPr="00E4559D">
              <w:rPr>
                <w:rFonts w:ascii="Times New Roman" w:hAnsi="Times New Roman" w:cs="Times New Roman"/>
                <w:sz w:val="32"/>
              </w:rPr>
              <w:t>чт</w:t>
            </w:r>
            <w:proofErr w:type="spellEnd"/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889" w:type="pct"/>
          </w:tcPr>
          <w:p w:rsidR="00B60C36" w:rsidRPr="00E4559D" w:rsidRDefault="00E4559D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24.07.</w:t>
            </w:r>
            <w:r w:rsidR="00B60C36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r w:rsidR="007A5271" w:rsidRPr="00E4559D">
              <w:rPr>
                <w:rFonts w:ascii="Times New Roman" w:hAnsi="Times New Roman" w:cs="Times New Roman"/>
                <w:sz w:val="32"/>
              </w:rPr>
              <w:t>пт</w:t>
            </w:r>
            <w:proofErr w:type="spellEnd"/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E4559D" w:rsidRDefault="00E4559D" w:rsidP="00E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История</w:t>
            </w:r>
          </w:p>
        </w:tc>
        <w:tc>
          <w:tcPr>
            <w:tcW w:w="654" w:type="pct"/>
            <w:shd w:val="clear" w:color="auto" w:fill="auto"/>
          </w:tcPr>
          <w:p w:rsidR="00B60C36" w:rsidRPr="00E4559D" w:rsidRDefault="00E4559D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13.07.</w:t>
            </w:r>
            <w:r w:rsidR="00B60C36"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(</w:t>
            </w:r>
            <w:proofErr w:type="spellStart"/>
            <w:proofErr w:type="gramStart"/>
            <w:r w:rsidR="00427B66"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пн</w:t>
            </w:r>
            <w:proofErr w:type="spellEnd"/>
            <w:proofErr w:type="gramEnd"/>
            <w:r w:rsidR="00B60C36"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E4559D" w:rsidRDefault="00E4559D" w:rsidP="00E4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17.07.</w:t>
            </w:r>
            <w:r w:rsidR="00B60C36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r w:rsidRPr="00E4559D">
              <w:rPr>
                <w:rFonts w:ascii="Times New Roman" w:hAnsi="Times New Roman" w:cs="Times New Roman"/>
                <w:sz w:val="32"/>
              </w:rPr>
              <w:t>пт</w:t>
            </w:r>
            <w:proofErr w:type="spellEnd"/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911" w:type="pct"/>
          </w:tcPr>
          <w:p w:rsidR="00B60C36" w:rsidRPr="00E4559D" w:rsidRDefault="00E4559D" w:rsidP="00E4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25.07.</w:t>
            </w:r>
            <w:r w:rsidR="00B60C36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proofErr w:type="gramStart"/>
            <w:r w:rsidRPr="00E4559D">
              <w:rPr>
                <w:rFonts w:ascii="Times New Roman" w:hAnsi="Times New Roman" w:cs="Times New Roman"/>
                <w:sz w:val="32"/>
              </w:rPr>
              <w:t>сб</w:t>
            </w:r>
            <w:proofErr w:type="spellEnd"/>
            <w:proofErr w:type="gramEnd"/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863" w:type="pct"/>
          </w:tcPr>
          <w:p w:rsidR="00B60C36" w:rsidRPr="00E4559D" w:rsidRDefault="00E4559D" w:rsidP="00E4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26.07.</w:t>
            </w:r>
            <w:r w:rsidR="00B60C36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r w:rsidRPr="00E4559D">
              <w:rPr>
                <w:rFonts w:ascii="Times New Roman" w:hAnsi="Times New Roman" w:cs="Times New Roman"/>
                <w:sz w:val="32"/>
              </w:rPr>
              <w:t>вс</w:t>
            </w:r>
            <w:proofErr w:type="spellEnd"/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889" w:type="pct"/>
          </w:tcPr>
          <w:p w:rsidR="00B60C36" w:rsidRPr="00E4559D" w:rsidRDefault="00E4559D" w:rsidP="00E4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27.07.</w:t>
            </w:r>
            <w:r w:rsidR="00637636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proofErr w:type="gramStart"/>
            <w:r w:rsidRPr="00E4559D">
              <w:rPr>
                <w:rFonts w:ascii="Times New Roman" w:hAnsi="Times New Roman" w:cs="Times New Roman"/>
                <w:sz w:val="32"/>
              </w:rPr>
              <w:t>пн</w:t>
            </w:r>
            <w:proofErr w:type="spellEnd"/>
            <w:proofErr w:type="gramEnd"/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E4559D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highlight w:val="yellow"/>
                <w:lang w:eastAsia="ru-RU"/>
              </w:rPr>
            </w:pPr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E4559D" w:rsidRDefault="00E4559D" w:rsidP="00E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highlight w:val="yellow"/>
                <w:lang w:eastAsia="ru-RU"/>
              </w:rPr>
            </w:pPr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16.07.</w:t>
            </w:r>
            <w:r w:rsidR="00B60C36"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(</w:t>
            </w:r>
            <w:proofErr w:type="spellStart"/>
            <w:r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чт</w:t>
            </w:r>
            <w:proofErr w:type="spellEnd"/>
            <w:r w:rsidR="00B60C36" w:rsidRPr="00E45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E4559D" w:rsidRDefault="00E4559D" w:rsidP="00E4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20.07.</w:t>
            </w:r>
            <w:r w:rsidR="00B60C36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proofErr w:type="gramStart"/>
            <w:r w:rsidR="00B60C36" w:rsidRPr="00E4559D">
              <w:rPr>
                <w:rFonts w:ascii="Times New Roman" w:hAnsi="Times New Roman" w:cs="Times New Roman"/>
                <w:sz w:val="32"/>
              </w:rPr>
              <w:t>п</w:t>
            </w:r>
            <w:r w:rsidRPr="00E4559D">
              <w:rPr>
                <w:rFonts w:ascii="Times New Roman" w:hAnsi="Times New Roman" w:cs="Times New Roman"/>
                <w:sz w:val="32"/>
              </w:rPr>
              <w:t>н</w:t>
            </w:r>
            <w:proofErr w:type="spellEnd"/>
            <w:proofErr w:type="gramEnd"/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911" w:type="pct"/>
          </w:tcPr>
          <w:p w:rsidR="00B60C36" w:rsidRPr="00E4559D" w:rsidRDefault="00E4559D" w:rsidP="00E4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28.07.</w:t>
            </w:r>
            <w:r w:rsidR="00B60C36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r w:rsidRPr="00E4559D">
              <w:rPr>
                <w:rFonts w:ascii="Times New Roman" w:hAnsi="Times New Roman" w:cs="Times New Roman"/>
                <w:sz w:val="32"/>
              </w:rPr>
              <w:t>вт</w:t>
            </w:r>
            <w:proofErr w:type="spellEnd"/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863" w:type="pct"/>
          </w:tcPr>
          <w:p w:rsidR="00B60C36" w:rsidRPr="00E4559D" w:rsidRDefault="00E4559D" w:rsidP="00E4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29.07.</w:t>
            </w:r>
            <w:r w:rsidR="00B60C36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r w:rsidRPr="00E4559D">
              <w:rPr>
                <w:rFonts w:ascii="Times New Roman" w:hAnsi="Times New Roman" w:cs="Times New Roman"/>
                <w:sz w:val="32"/>
              </w:rPr>
              <w:t>ср</w:t>
            </w:r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889" w:type="pct"/>
          </w:tcPr>
          <w:p w:rsidR="00B60C36" w:rsidRPr="00E4559D" w:rsidRDefault="00E4559D" w:rsidP="00E4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4559D">
              <w:rPr>
                <w:rFonts w:ascii="Times New Roman" w:hAnsi="Times New Roman" w:cs="Times New Roman"/>
                <w:sz w:val="32"/>
              </w:rPr>
              <w:t>30.07.</w:t>
            </w:r>
            <w:r w:rsidR="00B60C36" w:rsidRPr="00E4559D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r w:rsidRPr="00E4559D">
              <w:rPr>
                <w:rFonts w:ascii="Times New Roman" w:hAnsi="Times New Roman" w:cs="Times New Roman"/>
                <w:sz w:val="32"/>
              </w:rPr>
              <w:t>чт</w:t>
            </w:r>
            <w:proofErr w:type="spellEnd"/>
            <w:r w:rsidR="00B60C36" w:rsidRPr="00E4559D">
              <w:rPr>
                <w:rFonts w:ascii="Times New Roman" w:hAnsi="Times New Roman" w:cs="Times New Roman"/>
                <w:sz w:val="32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</w:p>
    <w:sectPr w:rsidR="00AF2D77" w:rsidRPr="00177961" w:rsidSect="005B116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94" w:rsidRDefault="00F15994" w:rsidP="005B1163">
      <w:pPr>
        <w:spacing w:after="0" w:line="240" w:lineRule="auto"/>
      </w:pPr>
      <w:r>
        <w:separator/>
      </w:r>
    </w:p>
  </w:endnote>
  <w:endnote w:type="continuationSeparator" w:id="0">
    <w:p w:rsidR="00F15994" w:rsidRDefault="00F1599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94" w:rsidRDefault="00F15994" w:rsidP="005B1163">
      <w:pPr>
        <w:spacing w:after="0" w:line="240" w:lineRule="auto"/>
      </w:pPr>
      <w:r>
        <w:separator/>
      </w:r>
    </w:p>
  </w:footnote>
  <w:footnote w:type="continuationSeparator" w:id="0">
    <w:p w:rsidR="00F15994" w:rsidRDefault="00F1599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9B4D86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E45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B4D86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CC7E92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559D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olga</cp:lastModifiedBy>
  <cp:revision>2</cp:revision>
  <cp:lastPrinted>2019-04-26T14:32:00Z</cp:lastPrinted>
  <dcterms:created xsi:type="dcterms:W3CDTF">2020-06-25T07:40:00Z</dcterms:created>
  <dcterms:modified xsi:type="dcterms:W3CDTF">2020-06-25T07:40:00Z</dcterms:modified>
</cp:coreProperties>
</file>