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D7C3" w14:textId="77777777" w:rsidR="00BE255D" w:rsidRPr="00730B9E" w:rsidRDefault="00CB3817" w:rsidP="00730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B9E">
        <w:rPr>
          <w:rFonts w:ascii="Times New Roman" w:hAnsi="Times New Roman" w:cs="Times New Roman"/>
          <w:b/>
          <w:sz w:val="32"/>
          <w:szCs w:val="32"/>
        </w:rPr>
        <w:t>Астрономия</w:t>
      </w:r>
    </w:p>
    <w:p w14:paraId="44CC11A8" w14:textId="3745F913" w:rsidR="00730B9E" w:rsidRPr="00730B9E" w:rsidRDefault="00CB3817" w:rsidP="00730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B9E">
        <w:rPr>
          <w:rFonts w:ascii="Times New Roman" w:hAnsi="Times New Roman" w:cs="Times New Roman"/>
          <w:b/>
          <w:sz w:val="32"/>
          <w:szCs w:val="32"/>
        </w:rPr>
        <w:t>Чугунов Илья Владимирович</w:t>
      </w:r>
    </w:p>
    <w:p w14:paraId="63CE2E40" w14:textId="77777777" w:rsidR="00CB3817" w:rsidRDefault="00CB3817" w:rsidP="00730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B9E">
        <w:rPr>
          <w:rFonts w:ascii="Times New Roman" w:hAnsi="Times New Roman" w:cs="Times New Roman"/>
          <w:b/>
          <w:sz w:val="32"/>
          <w:szCs w:val="32"/>
        </w:rPr>
        <w:t xml:space="preserve"> 8–1</w:t>
      </w:r>
      <w:r w:rsidR="00B46821">
        <w:rPr>
          <w:rFonts w:ascii="Times New Roman" w:hAnsi="Times New Roman" w:cs="Times New Roman"/>
          <w:b/>
          <w:sz w:val="32"/>
          <w:szCs w:val="32"/>
        </w:rPr>
        <w:t>1</w:t>
      </w:r>
      <w:r w:rsidRPr="00730B9E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14:paraId="77D12D61" w14:textId="77777777" w:rsidR="00730B9E" w:rsidRPr="00730B9E" w:rsidRDefault="00730B9E" w:rsidP="00730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C6E42A" w14:textId="77777777" w:rsidR="00CB3817" w:rsidRDefault="00ED16B2" w:rsidP="00730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спецкурс предлагает познакомиться только</w:t>
      </w:r>
      <w:r w:rsidR="00CB3817">
        <w:rPr>
          <w:rFonts w:ascii="Times New Roman" w:hAnsi="Times New Roman" w:cs="Times New Roman"/>
          <w:sz w:val="28"/>
          <w:szCs w:val="28"/>
        </w:rPr>
        <w:t xml:space="preserve"> с теоретической стороной астрономии,</w:t>
      </w:r>
      <w:r>
        <w:rPr>
          <w:rFonts w:ascii="Times New Roman" w:hAnsi="Times New Roman" w:cs="Times New Roman"/>
          <w:sz w:val="28"/>
          <w:szCs w:val="28"/>
        </w:rPr>
        <w:t xml:space="preserve"> но будьте уверены: она не менее интересна, чем наблюдательная. Начиная с основ, известных с древности</w:t>
      </w:r>
      <w:r w:rsidR="00CB38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3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фундаментальных физических законов, вы постепенно подойдёте к современному и наиболее полному представлению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космосе.Вместе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CB3817">
        <w:rPr>
          <w:rFonts w:ascii="Times New Roman" w:hAnsi="Times New Roman" w:cs="Times New Roman"/>
          <w:sz w:val="28"/>
          <w:szCs w:val="28"/>
        </w:rPr>
        <w:t xml:space="preserve"> вы научитесь решать разнообразные задачи </w:t>
      </w:r>
      <w:r w:rsidR="00CB6E67">
        <w:rPr>
          <w:rFonts w:ascii="Times New Roman" w:hAnsi="Times New Roman" w:cs="Times New Roman"/>
          <w:sz w:val="28"/>
          <w:szCs w:val="28"/>
        </w:rPr>
        <w:t>по астрономии и подготовитесь к олимпиадам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B6E67">
        <w:rPr>
          <w:rFonts w:ascii="Times New Roman" w:hAnsi="Times New Roman" w:cs="Times New Roman"/>
          <w:sz w:val="28"/>
          <w:szCs w:val="28"/>
        </w:rPr>
        <w:t>, которые тоже стоят того, чтобы в них поучаствовать.</w:t>
      </w:r>
    </w:p>
    <w:p w14:paraId="1F2BF7E6" w14:textId="77777777" w:rsidR="00CB6E67" w:rsidRPr="00CB3817" w:rsidRDefault="00CB6E67" w:rsidP="00730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проводиться в двух группах: в начинающей и в продолжающей. На первом занятии будет дан входной тест, по результатам которого вам будет рекомендована та или иная группа.</w:t>
      </w:r>
    </w:p>
    <w:sectPr w:rsidR="00CB6E67" w:rsidRPr="00CB3817" w:rsidSect="0051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2F"/>
    <w:rsid w:val="001342EE"/>
    <w:rsid w:val="0014241E"/>
    <w:rsid w:val="00511681"/>
    <w:rsid w:val="00730B9E"/>
    <w:rsid w:val="007912C4"/>
    <w:rsid w:val="009A4BEE"/>
    <w:rsid w:val="00AC4B2F"/>
    <w:rsid w:val="00B46821"/>
    <w:rsid w:val="00BE255D"/>
    <w:rsid w:val="00CB3817"/>
    <w:rsid w:val="00CB6E67"/>
    <w:rsid w:val="00DC5CE6"/>
    <w:rsid w:val="00ED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841"/>
  <w15:docId w15:val="{6330930F-29F3-4373-BCAE-C62DAA2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Olga</cp:lastModifiedBy>
  <cp:revision>4</cp:revision>
  <dcterms:created xsi:type="dcterms:W3CDTF">2021-09-04T06:57:00Z</dcterms:created>
  <dcterms:modified xsi:type="dcterms:W3CDTF">2022-09-08T07:08:00Z</dcterms:modified>
</cp:coreProperties>
</file>