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1810" w14:textId="77777777" w:rsidR="008C1E5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4eyudkhqoizr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Плюшки-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вкуснюшки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…</w:t>
      </w:r>
    </w:p>
    <w:p w14:paraId="4E88C406" w14:textId="77777777" w:rsidR="008C1E5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Татьяна Николаевна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Ясновидова</w:t>
      </w:r>
      <w:proofErr w:type="spellEnd"/>
    </w:p>
    <w:p w14:paraId="6FD50C71" w14:textId="7B03DE3E" w:rsidR="008C1E5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8-11 </w:t>
      </w:r>
      <w:r w:rsidR="007703D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класс</w:t>
      </w:r>
    </w:p>
    <w:p w14:paraId="1F300ED8" w14:textId="77777777" w:rsidR="007703DA" w:rsidRDefault="007703D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5B21D685" w14:textId="07256FD3" w:rsid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029201" wp14:editId="08C6FDFC">
            <wp:simplePos x="0" y="0"/>
            <wp:positionH relativeFrom="column">
              <wp:posOffset>3621405</wp:posOffset>
            </wp:positionH>
            <wp:positionV relativeFrom="paragraph">
              <wp:posOffset>72391</wp:posOffset>
            </wp:positionV>
            <wp:extent cx="2591435" cy="3680460"/>
            <wp:effectExtent l="190500" t="133350" r="189865" b="129540"/>
            <wp:wrapTight wrapText="bothSides">
              <wp:wrapPolygon edited="0">
                <wp:start x="20296" y="-185"/>
                <wp:lineTo x="52" y="-1463"/>
                <wp:lineTo x="-441" y="2097"/>
                <wp:lineTo x="-618" y="5680"/>
                <wp:lineTo x="-479" y="9284"/>
                <wp:lineTo x="-518" y="16471"/>
                <wp:lineTo x="-263" y="21543"/>
                <wp:lineTo x="1633" y="21673"/>
                <wp:lineTo x="1807" y="21573"/>
                <wp:lineTo x="21114" y="21551"/>
                <wp:lineTo x="21819" y="19914"/>
                <wp:lineTo x="21718" y="-88"/>
                <wp:lineTo x="20296" y="-185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265744">
                      <a:off x="0" y="0"/>
                      <a:ext cx="2591435" cy="3680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Выпекаем, </w:t>
      </w:r>
    </w:p>
    <w:p w14:paraId="41572CFF" w14:textId="4282A6EC" w:rsidR="007703DA" w:rsidRDefault="007703DA" w:rsidP="007703DA">
      <w:pPr>
        <w:ind w:left="284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готовим, </w:t>
      </w:r>
    </w:p>
    <w:p w14:paraId="55971062" w14:textId="3E42E4B3" w:rsidR="007703DA" w:rsidRDefault="007703DA" w:rsidP="007703DA">
      <w:pPr>
        <w:ind w:left="56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>и с наслаждением</w:t>
      </w:r>
    </w:p>
    <w:p w14:paraId="0784EC9E" w14:textId="06D727FB" w:rsidR="007703DA" w:rsidRDefault="007703DA" w:rsidP="007703DA">
      <w:pPr>
        <w:ind w:left="851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>съедаем</w:t>
      </w:r>
    </w:p>
    <w:p w14:paraId="0F8C759B" w14:textId="77777777" w:rsidR="007703DA" w:rsidRDefault="007703DA" w:rsidP="007703DA">
      <w:pPr>
        <w:ind w:left="993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что-нибудь </w:t>
      </w:r>
    </w:p>
    <w:p w14:paraId="15B6F95E" w14:textId="3CD9EE01" w:rsidR="007703DA" w:rsidRPr="007703DA" w:rsidRDefault="007703DA" w:rsidP="007703DA">
      <w:pPr>
        <w:tabs>
          <w:tab w:val="left" w:pos="993"/>
          <w:tab w:val="left" w:pos="1134"/>
        </w:tabs>
        <w:ind w:left="1134"/>
        <w:rPr>
          <w:rFonts w:ascii="Times New Roman" w:eastAsia="Times New Roman" w:hAnsi="Times New Roman" w:cs="Times New Roman"/>
          <w:sz w:val="32"/>
          <w:szCs w:val="32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вкусненькое. </w:t>
      </w:r>
    </w:p>
    <w:p w14:paraId="2789569A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ACC2869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Учимся друг у друга. </w:t>
      </w:r>
    </w:p>
    <w:p w14:paraId="65373582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20CB59D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Делимся фамильными рецептами по пятницам. </w:t>
      </w:r>
    </w:p>
    <w:p w14:paraId="0CA00568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1FC1130" w14:textId="080A7E63" w:rsidR="007703DA" w:rsidRPr="007703DA" w:rsidRDefault="007703DA" w:rsidP="007703D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В декабре </w:t>
      </w:r>
      <w:proofErr w:type="spellStart"/>
      <w:r w:rsidRPr="007703DA">
        <w:rPr>
          <w:rFonts w:ascii="Times New Roman" w:eastAsia="Times New Roman" w:hAnsi="Times New Roman" w:cs="Times New Roman"/>
          <w:sz w:val="32"/>
          <w:szCs w:val="32"/>
        </w:rPr>
        <w:t>планиру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ю</w:t>
      </w:r>
      <w:proofErr w:type="spellStart"/>
      <w:r w:rsidRPr="007703DA">
        <w:rPr>
          <w:rFonts w:ascii="Times New Roman" w:eastAsia="Times New Roman" w:hAnsi="Times New Roman" w:cs="Times New Roman"/>
          <w:sz w:val="32"/>
          <w:szCs w:val="32"/>
        </w:rPr>
        <w:t>тся</w:t>
      </w:r>
      <w:proofErr w:type="spellEnd"/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 мастер-классы </w:t>
      </w:r>
    </w:p>
    <w:p w14:paraId="6E2C574B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по изготовлению пряников. </w:t>
      </w:r>
    </w:p>
    <w:p w14:paraId="361DD800" w14:textId="77777777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8DF05B1" w14:textId="77777777" w:rsid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sz w:val="32"/>
          <w:szCs w:val="32"/>
        </w:rPr>
        <w:t>Группа до 5 человек.</w:t>
      </w:r>
      <w:r w:rsidRPr="007703D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ab/>
      </w:r>
    </w:p>
    <w:p w14:paraId="17DEAB51" w14:textId="26724606" w:rsidR="007703DA" w:rsidRPr="007703DA" w:rsidRDefault="007703DA" w:rsidP="007703DA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7703DA">
        <w:rPr>
          <w:rFonts w:ascii="Times New Roman" w:eastAsia="Times New Roman" w:hAnsi="Times New Roman" w:cs="Times New Roman"/>
          <w:b/>
          <w:bCs/>
          <w:sz w:val="32"/>
          <w:szCs w:val="32"/>
        </w:rPr>
        <w:t>Пятница, 15:00, у кабинета 365</w:t>
      </w:r>
    </w:p>
    <w:p w14:paraId="31F4464D" w14:textId="545EEDF5" w:rsidR="007703DA" w:rsidRPr="007703DA" w:rsidRDefault="007703DA" w:rsidP="007703D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61599B8" w14:textId="77777777" w:rsidR="007703DA" w:rsidRPr="007703DA" w:rsidRDefault="007703DA" w:rsidP="007703DA">
      <w:pPr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5BEE854A" w14:textId="77777777" w:rsidR="008C1E55" w:rsidRPr="007703DA" w:rsidRDefault="008C1E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69DF215" w14:textId="29D9F41A" w:rsidR="008C1E55" w:rsidRDefault="008C1E5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C1E55" w:rsidSect="007703DA">
      <w:pgSz w:w="11906" w:h="16838"/>
      <w:pgMar w:top="1134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55"/>
    <w:rsid w:val="007703DA"/>
    <w:rsid w:val="008C1E55"/>
    <w:rsid w:val="00C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A898"/>
  <w15:docId w15:val="{6D24690E-1706-41DD-89D4-B7E7FFE9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LSAN</cp:lastModifiedBy>
  <cp:revision>2</cp:revision>
  <cp:lastPrinted>2025-09-10T13:34:00Z</cp:lastPrinted>
  <dcterms:created xsi:type="dcterms:W3CDTF">2025-09-10T13:29:00Z</dcterms:created>
  <dcterms:modified xsi:type="dcterms:W3CDTF">2025-09-10T13:37:00Z</dcterms:modified>
</cp:coreProperties>
</file>