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54" w:rsidRPr="00D707A8" w:rsidRDefault="00801A54" w:rsidP="00426BCD">
      <w:pPr>
        <w:ind w:left="360"/>
        <w:rPr>
          <w:sz w:val="22"/>
          <w:szCs w:val="22"/>
        </w:rPr>
      </w:pPr>
      <w:r w:rsidRPr="00D707A8">
        <w:rPr>
          <w:sz w:val="22"/>
          <w:szCs w:val="22"/>
        </w:rPr>
        <w:t>Во</w:t>
      </w:r>
      <w:r w:rsidR="001B5E0D" w:rsidRPr="00D707A8">
        <w:rPr>
          <w:sz w:val="22"/>
          <w:szCs w:val="22"/>
        </w:rPr>
        <w:t>просы по геометрии. 9б</w:t>
      </w:r>
      <w:r w:rsidR="0065300F" w:rsidRPr="00D707A8">
        <w:rPr>
          <w:sz w:val="22"/>
          <w:szCs w:val="22"/>
        </w:rPr>
        <w:t xml:space="preserve"> класс. 201</w:t>
      </w:r>
      <w:r w:rsidR="001B5E0D" w:rsidRPr="00D707A8">
        <w:rPr>
          <w:sz w:val="22"/>
          <w:szCs w:val="22"/>
        </w:rPr>
        <w:t>6</w:t>
      </w:r>
      <w:r w:rsidRPr="00D707A8">
        <w:rPr>
          <w:sz w:val="22"/>
          <w:szCs w:val="22"/>
        </w:rPr>
        <w:t xml:space="preserve"> год.</w:t>
      </w:r>
    </w:p>
    <w:p w:rsidR="001B5E0D" w:rsidRPr="00D707A8" w:rsidRDefault="001B5E0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Свойства и признаки равнобедренного треугольника.</w:t>
      </w:r>
    </w:p>
    <w:p w:rsidR="00FA6C1C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Параллелограмм. Его свойства и признаки.</w:t>
      </w:r>
      <w:r w:rsidR="00D707A8" w:rsidRPr="00D707A8">
        <w:rPr>
          <w:sz w:val="22"/>
          <w:szCs w:val="22"/>
        </w:rPr>
        <w:t xml:space="preserve"> Свойство середин сторон четырехугольника. 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Свойства и признаки ромба и прямоугольника.</w:t>
      </w:r>
    </w:p>
    <w:p w:rsidR="00D707A8" w:rsidRDefault="001B5E0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Геометрическое место точек. Серединный перпендикуляр. Биссектриса угла.</w:t>
      </w:r>
      <w:r w:rsidR="00D707A8" w:rsidRPr="00D707A8">
        <w:rPr>
          <w:sz w:val="22"/>
          <w:szCs w:val="22"/>
        </w:rPr>
        <w:t xml:space="preserve"> 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Теорема о средней линии треугольника.</w:t>
      </w:r>
    </w:p>
    <w:p w:rsidR="001B5E0D" w:rsidRPr="00D707A8" w:rsidRDefault="001B5E0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Признаки подобия треугольников.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Площади треугольника, параллелограмма</w:t>
      </w:r>
      <w:r w:rsidR="0065300F" w:rsidRPr="00D707A8">
        <w:rPr>
          <w:sz w:val="22"/>
          <w:szCs w:val="22"/>
        </w:rPr>
        <w:t xml:space="preserve">. </w:t>
      </w:r>
      <w:r w:rsidRPr="00D707A8">
        <w:rPr>
          <w:sz w:val="22"/>
          <w:szCs w:val="22"/>
        </w:rPr>
        <w:t>Площади трапеции и выпуклого четырехугольника.</w:t>
      </w:r>
      <w:r w:rsidR="00D707A8" w:rsidRPr="00D707A8">
        <w:rPr>
          <w:sz w:val="22"/>
          <w:szCs w:val="22"/>
        </w:rPr>
        <w:t xml:space="preserve"> </w:t>
      </w:r>
      <w:r w:rsidR="00D707A8" w:rsidRPr="00D707A8">
        <w:rPr>
          <w:rFonts w:eastAsia="SFRB1000"/>
        </w:rPr>
        <w:t>Свойство биссектрисы треугольника.</w:t>
      </w:r>
    </w:p>
    <w:p w:rsidR="00D707A8" w:rsidRPr="00D707A8" w:rsidRDefault="00D707A8" w:rsidP="00D707A8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Теорема о медианах треугольника.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Теорема Пифагора. Связь между гипотенузой, катетами и их проекциями на гипотенузу.</w:t>
      </w:r>
    </w:p>
    <w:p w:rsidR="001B5E0D" w:rsidRPr="00D707A8" w:rsidRDefault="00426BCD" w:rsidP="001B5E0D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Формула Герона.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Теорема синусов.</w:t>
      </w:r>
    </w:p>
    <w:p w:rsidR="00426BCD" w:rsidRPr="00D707A8" w:rsidRDefault="001B5E0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Теорема косинусов (Обобщенная теорема Пифагора)</w:t>
      </w:r>
    </w:p>
    <w:p w:rsidR="00426BCD" w:rsidRPr="00D707A8" w:rsidRDefault="00D707A8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Свойства окружности. Геометрическое место точек M, из которых отрезок AB виден под прямым углом</w:t>
      </w:r>
      <w:r>
        <w:rPr>
          <w:sz w:val="22"/>
          <w:szCs w:val="22"/>
        </w:rPr>
        <w:t xml:space="preserve">. </w:t>
      </w:r>
      <w:r w:rsidR="00426BCD" w:rsidRPr="00D707A8">
        <w:rPr>
          <w:sz w:val="22"/>
          <w:szCs w:val="22"/>
        </w:rPr>
        <w:t>Свойства хорд и диаметров.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Касательная, ее характерное свойство. Связь с хордой, проведенной в точку касания.</w:t>
      </w:r>
    </w:p>
    <w:p w:rsid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 xml:space="preserve">Теорема о вписанном угле. </w:t>
      </w:r>
      <w:r w:rsidR="00D707A8" w:rsidRPr="00D707A8">
        <w:rPr>
          <w:sz w:val="22"/>
          <w:szCs w:val="22"/>
        </w:rPr>
        <w:t>Геометрическое место точек, из которых данный отрезок виден под данным углом.</w:t>
      </w:r>
      <w:r w:rsidR="001B5E0D" w:rsidRPr="00D707A8">
        <w:rPr>
          <w:sz w:val="22"/>
          <w:szCs w:val="22"/>
        </w:rPr>
        <w:t xml:space="preserve"> </w:t>
      </w:r>
      <w:r w:rsidR="00D707A8" w:rsidRPr="00D707A8">
        <w:rPr>
          <w:sz w:val="22"/>
          <w:szCs w:val="22"/>
        </w:rPr>
        <w:t>Углы, связанные с окружностью. (Угол между двумя секущими или хордами).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 xml:space="preserve">Теорема об описанной окружности. Формула </w:t>
      </w:r>
      <w:proofErr w:type="spellStart"/>
      <w:r w:rsidRPr="00D707A8">
        <w:rPr>
          <w:sz w:val="22"/>
          <w:szCs w:val="22"/>
        </w:rPr>
        <w:t>S=abc</w:t>
      </w:r>
      <w:proofErr w:type="spellEnd"/>
      <w:r w:rsidRPr="00D707A8">
        <w:rPr>
          <w:sz w:val="22"/>
          <w:szCs w:val="22"/>
        </w:rPr>
        <w:t>/4R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 xml:space="preserve">Теорема о вписанной окружности. </w:t>
      </w:r>
      <w:r w:rsidR="001B5E0D" w:rsidRPr="00D707A8">
        <w:rPr>
          <w:sz w:val="22"/>
          <w:szCs w:val="22"/>
        </w:rPr>
        <w:t xml:space="preserve">Вневписанная окружность. </w:t>
      </w:r>
      <w:r w:rsidRPr="00D707A8">
        <w:rPr>
          <w:sz w:val="22"/>
          <w:szCs w:val="22"/>
        </w:rPr>
        <w:t xml:space="preserve">Формула </w:t>
      </w:r>
      <w:proofErr w:type="spellStart"/>
      <w:r w:rsidRPr="00D707A8">
        <w:rPr>
          <w:sz w:val="22"/>
          <w:szCs w:val="22"/>
        </w:rPr>
        <w:t>S=pr</w:t>
      </w:r>
      <w:proofErr w:type="spellEnd"/>
      <w:r w:rsidRPr="00D707A8">
        <w:rPr>
          <w:sz w:val="22"/>
          <w:szCs w:val="22"/>
        </w:rPr>
        <w:t>.</w:t>
      </w:r>
    </w:p>
    <w:p w:rsidR="00D707A8" w:rsidRPr="00D707A8" w:rsidRDefault="00D707A8" w:rsidP="00D707A8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Свойство и признак вписанного четырехугольника.</w:t>
      </w:r>
    </w:p>
    <w:p w:rsidR="00D707A8" w:rsidRPr="00D707A8" w:rsidRDefault="00D707A8" w:rsidP="00D707A8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Если в четырехугольник можно вписать окружность, то суммы его противоположных сторон равны.</w:t>
      </w:r>
    </w:p>
    <w:p w:rsidR="001B5E0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Вектор. Сложение векторов</w:t>
      </w:r>
      <w:r w:rsidR="001D1291" w:rsidRPr="00D707A8">
        <w:rPr>
          <w:sz w:val="22"/>
          <w:szCs w:val="22"/>
        </w:rPr>
        <w:t xml:space="preserve"> и умножение на число. </w:t>
      </w:r>
    </w:p>
    <w:p w:rsidR="00426BCD" w:rsidRPr="00D707A8" w:rsidRDefault="001B5E0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Координаты вектора. Операции с векторами в координатах. Расстояние между точками.</w:t>
      </w:r>
    </w:p>
    <w:p w:rsidR="00426BCD" w:rsidRPr="00D707A8" w:rsidRDefault="001B5E0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Проекция вектора</w:t>
      </w:r>
      <w:r w:rsidR="0065300F" w:rsidRPr="00D707A8">
        <w:rPr>
          <w:sz w:val="22"/>
          <w:szCs w:val="22"/>
        </w:rPr>
        <w:t xml:space="preserve">. </w:t>
      </w:r>
      <w:r w:rsidR="00426BCD" w:rsidRPr="00D707A8">
        <w:rPr>
          <w:sz w:val="22"/>
          <w:szCs w:val="22"/>
        </w:rPr>
        <w:t xml:space="preserve"> </w:t>
      </w:r>
      <w:r w:rsidR="0065300F" w:rsidRPr="00D707A8">
        <w:rPr>
          <w:sz w:val="22"/>
          <w:szCs w:val="22"/>
        </w:rPr>
        <w:t>Скалярное</w:t>
      </w:r>
      <w:r w:rsidR="00426BCD" w:rsidRPr="00D707A8">
        <w:rPr>
          <w:sz w:val="22"/>
          <w:szCs w:val="22"/>
        </w:rPr>
        <w:t xml:space="preserve"> произведение.</w:t>
      </w:r>
      <w:r w:rsidRPr="00D707A8">
        <w:rPr>
          <w:sz w:val="22"/>
          <w:szCs w:val="22"/>
        </w:rPr>
        <w:t xml:space="preserve"> Свойства скалярного произведения.</w:t>
      </w:r>
    </w:p>
    <w:p w:rsidR="00D707A8" w:rsidRPr="00D707A8" w:rsidRDefault="00D707A8" w:rsidP="00D707A8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Теорема о высотах треугольника.</w:t>
      </w:r>
    </w:p>
    <w:p w:rsidR="00077895" w:rsidRPr="00D707A8" w:rsidRDefault="001D1291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Уравнение окружности.</w:t>
      </w:r>
      <w:r w:rsidR="0065300F" w:rsidRPr="00D707A8">
        <w:rPr>
          <w:sz w:val="22"/>
          <w:szCs w:val="22"/>
        </w:rPr>
        <w:t xml:space="preserve"> </w:t>
      </w:r>
      <w:r w:rsidR="00077895" w:rsidRPr="00D707A8">
        <w:rPr>
          <w:sz w:val="22"/>
          <w:szCs w:val="22"/>
        </w:rPr>
        <w:t xml:space="preserve">Общее уравнение </w:t>
      </w:r>
      <w:proofErr w:type="gramStart"/>
      <w:r w:rsidR="00077895" w:rsidRPr="00D707A8">
        <w:rPr>
          <w:sz w:val="22"/>
          <w:szCs w:val="22"/>
        </w:rPr>
        <w:t>прямой</w:t>
      </w:r>
      <w:proofErr w:type="gramEnd"/>
      <w:r w:rsidR="00077895" w:rsidRPr="00D707A8">
        <w:rPr>
          <w:sz w:val="22"/>
          <w:szCs w:val="22"/>
        </w:rPr>
        <w:t xml:space="preserve">. Другие виды уравнений </w:t>
      </w:r>
      <w:proofErr w:type="gramStart"/>
      <w:r w:rsidR="00077895" w:rsidRPr="00D707A8">
        <w:rPr>
          <w:sz w:val="22"/>
          <w:szCs w:val="22"/>
        </w:rPr>
        <w:t>прямой</w:t>
      </w:r>
      <w:proofErr w:type="gramEnd"/>
      <w:r w:rsidR="00077895" w:rsidRPr="00D707A8">
        <w:rPr>
          <w:sz w:val="22"/>
          <w:szCs w:val="22"/>
        </w:rPr>
        <w:t>.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Движения плоскости. Общие свойства.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Перенос.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Поворот.</w:t>
      </w:r>
    </w:p>
    <w:p w:rsidR="00426BCD" w:rsidRPr="00D707A8" w:rsidRDefault="00426BCD" w:rsidP="001D1291">
      <w:pPr>
        <w:numPr>
          <w:ilvl w:val="0"/>
          <w:numId w:val="9"/>
        </w:numPr>
        <w:rPr>
          <w:sz w:val="22"/>
          <w:szCs w:val="22"/>
        </w:rPr>
      </w:pPr>
      <w:r w:rsidRPr="00D707A8">
        <w:rPr>
          <w:sz w:val="22"/>
          <w:szCs w:val="22"/>
        </w:rPr>
        <w:t>Осевая симметрия.</w:t>
      </w:r>
    </w:p>
    <w:sectPr w:rsidR="00426BCD" w:rsidRPr="00D707A8" w:rsidSect="00AC6F2E">
      <w:pgSz w:w="11906" w:h="16838"/>
      <w:pgMar w:top="567" w:right="850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FRB10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95E"/>
    <w:multiLevelType w:val="multilevel"/>
    <w:tmpl w:val="09848172"/>
    <w:lvl w:ilvl="0">
      <w:start w:val="1"/>
      <w:numFmt w:val="decimal"/>
      <w:lvlText w:val="Билет №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6E749D3"/>
    <w:multiLevelType w:val="multilevel"/>
    <w:tmpl w:val="9FD6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20EBA"/>
    <w:multiLevelType w:val="multilevel"/>
    <w:tmpl w:val="09848172"/>
    <w:lvl w:ilvl="0">
      <w:start w:val="1"/>
      <w:numFmt w:val="decimal"/>
      <w:lvlText w:val="Билет №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DD1FB8"/>
    <w:multiLevelType w:val="hybridMultilevel"/>
    <w:tmpl w:val="2248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77E55"/>
    <w:multiLevelType w:val="multilevel"/>
    <w:tmpl w:val="9F38A874"/>
    <w:lvl w:ilvl="0">
      <w:start w:val="1"/>
      <w:numFmt w:val="decimal"/>
      <w:lvlText w:val="Билет №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46365DA"/>
    <w:multiLevelType w:val="multilevel"/>
    <w:tmpl w:val="B930E2AC"/>
    <w:lvl w:ilvl="0">
      <w:start w:val="1"/>
      <w:numFmt w:val="decimal"/>
      <w:lvlText w:val="Билет №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6715227"/>
    <w:multiLevelType w:val="multilevel"/>
    <w:tmpl w:val="2E3A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D0954A1"/>
    <w:multiLevelType w:val="multilevel"/>
    <w:tmpl w:val="2E3A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EDC2E82"/>
    <w:multiLevelType w:val="multilevel"/>
    <w:tmpl w:val="2E3A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81C1D40"/>
    <w:multiLevelType w:val="multilevel"/>
    <w:tmpl w:val="9F38A874"/>
    <w:lvl w:ilvl="0">
      <w:start w:val="1"/>
      <w:numFmt w:val="decimal"/>
      <w:lvlText w:val="Билет №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CE400EA"/>
    <w:multiLevelType w:val="multilevel"/>
    <w:tmpl w:val="9F38A874"/>
    <w:lvl w:ilvl="0">
      <w:start w:val="1"/>
      <w:numFmt w:val="decimal"/>
      <w:lvlText w:val="Билет №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F5955E7"/>
    <w:multiLevelType w:val="multilevel"/>
    <w:tmpl w:val="03A42C0A"/>
    <w:lvl w:ilvl="0">
      <w:start w:val="1"/>
      <w:numFmt w:val="decimal"/>
      <w:lvlText w:val="Билет №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236292F"/>
    <w:multiLevelType w:val="multilevel"/>
    <w:tmpl w:val="9F38A874"/>
    <w:lvl w:ilvl="0">
      <w:start w:val="1"/>
      <w:numFmt w:val="decimal"/>
      <w:lvlText w:val="Билет №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1C06166"/>
    <w:multiLevelType w:val="multilevel"/>
    <w:tmpl w:val="9F38A874"/>
    <w:lvl w:ilvl="0">
      <w:start w:val="1"/>
      <w:numFmt w:val="decimal"/>
      <w:lvlText w:val="Билет №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C775E65"/>
    <w:multiLevelType w:val="multilevel"/>
    <w:tmpl w:val="09848172"/>
    <w:lvl w:ilvl="0">
      <w:start w:val="1"/>
      <w:numFmt w:val="decimal"/>
      <w:lvlText w:val="Билет №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F4B57DE"/>
    <w:multiLevelType w:val="hybridMultilevel"/>
    <w:tmpl w:val="65E09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40D73"/>
    <w:multiLevelType w:val="multilevel"/>
    <w:tmpl w:val="2E3A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873A4"/>
    <w:rsid w:val="00057990"/>
    <w:rsid w:val="00077895"/>
    <w:rsid w:val="000A081F"/>
    <w:rsid w:val="001B5E0D"/>
    <w:rsid w:val="001D1291"/>
    <w:rsid w:val="001E3078"/>
    <w:rsid w:val="002F414F"/>
    <w:rsid w:val="003B7AFC"/>
    <w:rsid w:val="00426BCD"/>
    <w:rsid w:val="004B5A10"/>
    <w:rsid w:val="004D3D53"/>
    <w:rsid w:val="005C692A"/>
    <w:rsid w:val="0065300F"/>
    <w:rsid w:val="00801A54"/>
    <w:rsid w:val="008873A4"/>
    <w:rsid w:val="00964768"/>
    <w:rsid w:val="00A71510"/>
    <w:rsid w:val="00AC6F2E"/>
    <w:rsid w:val="00C32F18"/>
    <w:rsid w:val="00C91C96"/>
    <w:rsid w:val="00D707A8"/>
    <w:rsid w:val="00FA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геометрии. 8 класс. 2001 год.</vt:lpstr>
    </vt:vector>
  </TitlesOfParts>
  <Company>PTSchool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геометрии. 8 класс. 2001 год.</dc:title>
  <dc:subject/>
  <dc:creator>Гвоздицин Александр свет Геннадьевич</dc:creator>
  <cp:keywords/>
  <cp:lastModifiedBy>zarembo</cp:lastModifiedBy>
  <cp:revision>3</cp:revision>
  <cp:lastPrinted>2008-06-14T04:22:00Z</cp:lastPrinted>
  <dcterms:created xsi:type="dcterms:W3CDTF">2016-03-14T17:40:00Z</dcterms:created>
  <dcterms:modified xsi:type="dcterms:W3CDTF">2016-03-14T17:50:00Z</dcterms:modified>
</cp:coreProperties>
</file>